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C1A1D" w14:textId="32428F41" w:rsidR="00490C1B" w:rsidRDefault="00490C1B" w:rsidP="00184116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rPr>
          <w:b/>
          <w:color w:val="000000"/>
          <w:sz w:val="28"/>
          <w:szCs w:val="28"/>
        </w:rPr>
      </w:pPr>
      <w:r w:rsidRPr="00A57AAC">
        <w:rPr>
          <w:noProof/>
        </w:rPr>
        <w:drawing>
          <wp:inline distT="0" distB="0" distL="0" distR="0" wp14:anchorId="3E7E90E6" wp14:editId="18898AB1">
            <wp:extent cx="5715000" cy="4048125"/>
            <wp:effectExtent l="0" t="0" r="0" b="9525"/>
            <wp:docPr id="1" name="Рисунок 1" descr="Старт Международного месячника школьных библиот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т Международного месячника школьных библиоте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AF097" w14:textId="4EEBFFE4" w:rsidR="00184116" w:rsidRDefault="00184116" w:rsidP="00184116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490C1B">
        <w:rPr>
          <w:rFonts w:ascii="Arial" w:hAnsi="Arial" w:cs="Arial"/>
          <w:b/>
          <w:color w:val="000000"/>
          <w:sz w:val="28"/>
          <w:szCs w:val="28"/>
        </w:rPr>
        <w:t>ЧТЕНИЕ ДЛЯ ГЛОБАЛЬНОГО МИРА И ГАРМОНИИ</w:t>
      </w:r>
      <w:r>
        <w:rPr>
          <w:b/>
          <w:color w:val="000000"/>
          <w:sz w:val="28"/>
          <w:szCs w:val="28"/>
        </w:rPr>
        <w:t>»</w:t>
      </w:r>
    </w:p>
    <w:p w14:paraId="4A122B9F" w14:textId="67DA2E61" w:rsidR="00184116" w:rsidRPr="00490C1B" w:rsidRDefault="00184116" w:rsidP="00184116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90C1B">
        <w:rPr>
          <w:rFonts w:ascii="Arial" w:hAnsi="Arial" w:cs="Arial"/>
          <w:color w:val="000000"/>
          <w:sz w:val="28"/>
          <w:szCs w:val="28"/>
        </w:rPr>
        <w:t xml:space="preserve"> с</w:t>
      </w:r>
      <w:r w:rsidRPr="00490C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490C1B">
        <w:rPr>
          <w:rFonts w:ascii="Arial" w:hAnsi="Arial" w:cs="Arial"/>
          <w:color w:val="000000"/>
          <w:sz w:val="28"/>
          <w:szCs w:val="28"/>
        </w:rPr>
        <w:t>0</w:t>
      </w:r>
      <w:r w:rsidRPr="00490C1B">
        <w:rPr>
          <w:rFonts w:ascii="Arial" w:hAnsi="Arial" w:cs="Arial"/>
          <w:color w:val="000000"/>
          <w:sz w:val="28"/>
          <w:szCs w:val="28"/>
        </w:rPr>
        <w:t>1</w:t>
      </w:r>
      <w:r w:rsidRPr="00490C1B">
        <w:rPr>
          <w:rFonts w:ascii="Arial" w:hAnsi="Arial" w:cs="Arial"/>
          <w:color w:val="000000"/>
          <w:sz w:val="28"/>
          <w:szCs w:val="28"/>
        </w:rPr>
        <w:t>.10.2022 г.</w:t>
      </w:r>
      <w:r w:rsidRPr="00490C1B">
        <w:rPr>
          <w:rFonts w:ascii="Arial" w:hAnsi="Arial" w:cs="Arial"/>
          <w:color w:val="000000"/>
          <w:sz w:val="28"/>
          <w:szCs w:val="28"/>
        </w:rPr>
        <w:t xml:space="preserve"> по 31</w:t>
      </w:r>
      <w:r w:rsidRPr="00490C1B">
        <w:rPr>
          <w:rFonts w:ascii="Arial" w:hAnsi="Arial" w:cs="Arial"/>
          <w:color w:val="000000"/>
          <w:sz w:val="28"/>
          <w:szCs w:val="28"/>
        </w:rPr>
        <w:t>.10.2022г</w:t>
      </w:r>
      <w:r w:rsidRPr="00490C1B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0FE256B" w14:textId="50EE2C26" w:rsidR="00184116" w:rsidRPr="00490C1B" w:rsidRDefault="00184116" w:rsidP="00184116">
      <w:pPr>
        <w:jc w:val="center"/>
        <w:rPr>
          <w:rFonts w:ascii="Arial" w:hAnsi="Arial" w:cs="Arial"/>
          <w:b/>
          <w:sz w:val="28"/>
          <w:szCs w:val="28"/>
        </w:rPr>
      </w:pPr>
      <w:r w:rsidRPr="00490C1B">
        <w:rPr>
          <w:rFonts w:ascii="Arial" w:hAnsi="Arial" w:cs="Arial"/>
          <w:b/>
          <w:sz w:val="28"/>
          <w:szCs w:val="28"/>
        </w:rPr>
        <w:t>Уважаемые коллеги!</w:t>
      </w:r>
    </w:p>
    <w:p w14:paraId="221622D0" w14:textId="2C0737B8" w:rsidR="00184116" w:rsidRPr="00490C1B" w:rsidRDefault="00184116" w:rsidP="008C5821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90C1B">
        <w:rPr>
          <w:rFonts w:ascii="Arial" w:hAnsi="Arial" w:cs="Arial"/>
          <w:bCs/>
          <w:sz w:val="28"/>
          <w:szCs w:val="28"/>
        </w:rPr>
        <w:t xml:space="preserve">Приглашаем Вас принять участие в Международном месячнике школьных библиотек и для удобства </w:t>
      </w:r>
      <w:r w:rsidR="008C5821" w:rsidRPr="00490C1B">
        <w:rPr>
          <w:rFonts w:ascii="Arial" w:hAnsi="Arial" w:cs="Arial"/>
          <w:bCs/>
          <w:sz w:val="28"/>
          <w:szCs w:val="28"/>
        </w:rPr>
        <w:t xml:space="preserve">в работе </w:t>
      </w:r>
      <w:r w:rsidRPr="00490C1B">
        <w:rPr>
          <w:rFonts w:ascii="Arial" w:hAnsi="Arial" w:cs="Arial"/>
          <w:bCs/>
          <w:sz w:val="28"/>
          <w:szCs w:val="28"/>
        </w:rPr>
        <w:t>направляем темы мероприятий</w:t>
      </w:r>
      <w:r w:rsidR="008C5821" w:rsidRPr="00490C1B">
        <w:rPr>
          <w:rFonts w:ascii="Arial" w:hAnsi="Arial" w:cs="Arial"/>
          <w:bCs/>
          <w:sz w:val="28"/>
          <w:szCs w:val="28"/>
        </w:rPr>
        <w:t xml:space="preserve"> и выставок.</w:t>
      </w:r>
    </w:p>
    <w:p w14:paraId="2434F038" w14:textId="3AB1E34D" w:rsidR="00A57AAC" w:rsidRPr="00490C1B" w:rsidRDefault="00A57AAC" w:rsidP="006F059E">
      <w:pPr>
        <w:pStyle w:val="a3"/>
        <w:shd w:val="clear" w:color="auto" w:fill="FFFFFF"/>
        <w:spacing w:before="0" w:beforeAutospacing="0" w:after="300" w:afterAutospacing="0" w:line="300" w:lineRule="atLeast"/>
        <w:ind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90C1B">
        <w:rPr>
          <w:rFonts w:ascii="Arial" w:hAnsi="Arial" w:cs="Arial"/>
          <w:color w:val="000000"/>
          <w:sz w:val="28"/>
          <w:szCs w:val="28"/>
        </w:rPr>
        <w:t xml:space="preserve">Тема </w:t>
      </w:r>
      <w:r w:rsidR="008C5821" w:rsidRPr="00490C1B">
        <w:rPr>
          <w:rFonts w:ascii="Arial" w:hAnsi="Arial" w:cs="Arial"/>
          <w:color w:val="000000"/>
          <w:sz w:val="28"/>
          <w:szCs w:val="28"/>
        </w:rPr>
        <w:t>Международного</w:t>
      </w:r>
      <w:r w:rsidR="008C5821" w:rsidRPr="00490C1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C5821" w:rsidRPr="00490C1B">
        <w:rPr>
          <w:rFonts w:ascii="Arial" w:hAnsi="Arial" w:cs="Arial"/>
          <w:bCs/>
          <w:color w:val="000000"/>
          <w:sz w:val="28"/>
          <w:szCs w:val="28"/>
        </w:rPr>
        <w:t>месячника</w:t>
      </w:r>
      <w:r w:rsidR="008C5821" w:rsidRPr="00490C1B">
        <w:rPr>
          <w:rFonts w:ascii="Arial" w:hAnsi="Arial" w:cs="Arial"/>
          <w:color w:val="000000"/>
          <w:sz w:val="28"/>
          <w:szCs w:val="28"/>
        </w:rPr>
        <w:t xml:space="preserve"> школьных библиотек</w:t>
      </w:r>
      <w:r w:rsidRPr="00490C1B">
        <w:rPr>
          <w:rFonts w:ascii="Arial" w:hAnsi="Arial" w:cs="Arial"/>
          <w:color w:val="000000"/>
          <w:sz w:val="28"/>
          <w:szCs w:val="28"/>
        </w:rPr>
        <w:t xml:space="preserve"> основана на теме конференции IASL 2022 года "Школьные библиотеки и эволюционирующий глобальный информационный ландшафт".</w:t>
      </w:r>
      <w:r w:rsidR="008C5821" w:rsidRPr="00490C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490C1B">
        <w:rPr>
          <w:rFonts w:ascii="Arial" w:hAnsi="Arial" w:cs="Arial"/>
          <w:color w:val="000000"/>
          <w:sz w:val="28"/>
          <w:szCs w:val="28"/>
        </w:rPr>
        <w:br/>
      </w:r>
      <w:r w:rsidRPr="00490C1B">
        <w:rPr>
          <w:rFonts w:ascii="Arial" w:hAnsi="Arial" w:cs="Arial"/>
          <w:b/>
          <w:color w:val="000000"/>
          <w:sz w:val="28"/>
          <w:szCs w:val="28"/>
        </w:rPr>
        <w:t>Тема российского месячника, как равноправного международному: «Чтение против нацизма для глобального мира</w:t>
      </w:r>
      <w:r w:rsidR="00EB5D12" w:rsidRPr="00490C1B">
        <w:rPr>
          <w:rFonts w:ascii="Arial" w:hAnsi="Arial" w:cs="Arial"/>
          <w:b/>
          <w:color w:val="000000"/>
          <w:sz w:val="28"/>
          <w:szCs w:val="28"/>
        </w:rPr>
        <w:t>,</w:t>
      </w:r>
      <w:r w:rsidRPr="00490C1B">
        <w:rPr>
          <w:rFonts w:ascii="Arial" w:hAnsi="Arial" w:cs="Arial"/>
          <w:b/>
          <w:color w:val="000000"/>
          <w:sz w:val="28"/>
          <w:szCs w:val="28"/>
        </w:rPr>
        <w:t xml:space="preserve"> гармонии</w:t>
      </w:r>
      <w:r w:rsidR="00EB5D12" w:rsidRPr="00490C1B">
        <w:rPr>
          <w:rFonts w:ascii="Arial" w:hAnsi="Arial" w:cs="Arial"/>
          <w:b/>
          <w:color w:val="000000"/>
          <w:sz w:val="28"/>
          <w:szCs w:val="28"/>
        </w:rPr>
        <w:t xml:space="preserve"> и дружбы</w:t>
      </w:r>
      <w:r w:rsidRPr="00490C1B">
        <w:rPr>
          <w:rFonts w:ascii="Arial" w:hAnsi="Arial" w:cs="Arial"/>
          <w:b/>
          <w:color w:val="000000"/>
          <w:sz w:val="28"/>
          <w:szCs w:val="28"/>
        </w:rPr>
        <w:t>».</w:t>
      </w:r>
    </w:p>
    <w:p w14:paraId="7D8DE5A8" w14:textId="77777777" w:rsidR="008C5821" w:rsidRPr="00490C1B" w:rsidRDefault="00A57AAC" w:rsidP="008C5821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90C1B">
        <w:rPr>
          <w:rFonts w:ascii="Arial" w:hAnsi="Arial" w:cs="Arial"/>
          <w:color w:val="000000"/>
          <w:sz w:val="28"/>
          <w:szCs w:val="28"/>
        </w:rPr>
        <w:t xml:space="preserve">Чтение является одним из </w:t>
      </w:r>
      <w:r w:rsidR="008C5821" w:rsidRPr="00490C1B">
        <w:rPr>
          <w:rFonts w:ascii="Arial" w:hAnsi="Arial" w:cs="Arial"/>
          <w:color w:val="000000"/>
          <w:sz w:val="28"/>
          <w:szCs w:val="28"/>
        </w:rPr>
        <w:t xml:space="preserve">ключевых </w:t>
      </w:r>
      <w:r w:rsidRPr="00490C1B">
        <w:rPr>
          <w:rFonts w:ascii="Arial" w:hAnsi="Arial" w:cs="Arial"/>
          <w:color w:val="000000"/>
          <w:sz w:val="28"/>
          <w:szCs w:val="28"/>
        </w:rPr>
        <w:t xml:space="preserve">навыков, играющих </w:t>
      </w:r>
      <w:r w:rsidR="008C5821" w:rsidRPr="00490C1B">
        <w:rPr>
          <w:rFonts w:ascii="Arial" w:hAnsi="Arial" w:cs="Arial"/>
          <w:color w:val="000000"/>
          <w:sz w:val="28"/>
          <w:szCs w:val="28"/>
        </w:rPr>
        <w:t>важную</w:t>
      </w:r>
      <w:r w:rsidRPr="00490C1B">
        <w:rPr>
          <w:rFonts w:ascii="Arial" w:hAnsi="Arial" w:cs="Arial"/>
          <w:color w:val="000000"/>
          <w:sz w:val="28"/>
          <w:szCs w:val="28"/>
        </w:rPr>
        <w:t xml:space="preserve"> роль в процессе формирования личности учащихся </w:t>
      </w:r>
      <w:r w:rsidR="008C5821" w:rsidRPr="00490C1B">
        <w:rPr>
          <w:rFonts w:ascii="Arial" w:hAnsi="Arial" w:cs="Arial"/>
          <w:color w:val="000000"/>
          <w:sz w:val="28"/>
          <w:szCs w:val="28"/>
        </w:rPr>
        <w:t xml:space="preserve">начального, </w:t>
      </w:r>
      <w:r w:rsidRPr="00490C1B">
        <w:rPr>
          <w:rFonts w:ascii="Arial" w:hAnsi="Arial" w:cs="Arial"/>
          <w:color w:val="000000"/>
          <w:sz w:val="28"/>
          <w:szCs w:val="28"/>
        </w:rPr>
        <w:t xml:space="preserve">общего, среднего и высшего образования, а также </w:t>
      </w:r>
      <w:r w:rsidR="008C5821" w:rsidRPr="00490C1B">
        <w:rPr>
          <w:rFonts w:ascii="Arial" w:hAnsi="Arial" w:cs="Arial"/>
          <w:color w:val="000000"/>
          <w:sz w:val="28"/>
          <w:szCs w:val="28"/>
        </w:rPr>
        <w:t>личностных</w:t>
      </w:r>
      <w:r w:rsidRPr="00490C1B">
        <w:rPr>
          <w:rFonts w:ascii="Arial" w:hAnsi="Arial" w:cs="Arial"/>
          <w:color w:val="000000"/>
          <w:sz w:val="28"/>
          <w:szCs w:val="28"/>
        </w:rPr>
        <w:t xml:space="preserve"> профессиональных компетенций педагогов. </w:t>
      </w:r>
    </w:p>
    <w:p w14:paraId="02466565" w14:textId="77777777" w:rsidR="008C5821" w:rsidRPr="00490C1B" w:rsidRDefault="00A57AAC" w:rsidP="008C5821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90C1B">
        <w:rPr>
          <w:rFonts w:ascii="Arial" w:hAnsi="Arial" w:cs="Arial"/>
          <w:color w:val="000000"/>
          <w:sz w:val="28"/>
          <w:szCs w:val="28"/>
        </w:rPr>
        <w:t xml:space="preserve">Чтение - плодотворное средство </w:t>
      </w:r>
      <w:proofErr w:type="spellStart"/>
      <w:r w:rsidRPr="00490C1B">
        <w:rPr>
          <w:rFonts w:ascii="Arial" w:hAnsi="Arial" w:cs="Arial"/>
          <w:color w:val="000000"/>
          <w:sz w:val="28"/>
          <w:szCs w:val="28"/>
        </w:rPr>
        <w:t>миропознания</w:t>
      </w:r>
      <w:proofErr w:type="spellEnd"/>
      <w:r w:rsidRPr="00490C1B">
        <w:rPr>
          <w:rFonts w:ascii="Arial" w:hAnsi="Arial" w:cs="Arial"/>
          <w:color w:val="000000"/>
          <w:sz w:val="28"/>
          <w:szCs w:val="28"/>
        </w:rPr>
        <w:t xml:space="preserve">, обогащения духовного мира человека, укрепления его нравственных и патриотических ориентиров, развития креативного начала. Посредством общения с книгой люди усваивают социальный опыт, </w:t>
      </w:r>
      <w:r w:rsidRPr="00490C1B">
        <w:rPr>
          <w:rFonts w:ascii="Arial" w:hAnsi="Arial" w:cs="Arial"/>
          <w:color w:val="000000"/>
          <w:sz w:val="28"/>
          <w:szCs w:val="28"/>
        </w:rPr>
        <w:lastRenderedPageBreak/>
        <w:t xml:space="preserve">культурные ценности, получают необходимую информацию, профессиональные знания, расширяют свой кругозор. </w:t>
      </w:r>
    </w:p>
    <w:p w14:paraId="1DF04BDE" w14:textId="61AC81B2" w:rsidR="00A57AAC" w:rsidRPr="00490C1B" w:rsidRDefault="00A57AAC" w:rsidP="008C5821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90C1B">
        <w:rPr>
          <w:rFonts w:ascii="Arial" w:hAnsi="Arial" w:cs="Arial"/>
          <w:color w:val="000000"/>
          <w:sz w:val="28"/>
          <w:szCs w:val="28"/>
        </w:rPr>
        <w:t>Книга – это самый легкий и доступный способ воспитания ребенка.</w:t>
      </w:r>
    </w:p>
    <w:p w14:paraId="31F877BD" w14:textId="77777777" w:rsidR="008C5821" w:rsidRPr="00490C1B" w:rsidRDefault="008C5821" w:rsidP="008C5821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34940D3F" w14:textId="0AD55F95" w:rsidR="008C5821" w:rsidRPr="00490C1B" w:rsidRDefault="00A57AAC" w:rsidP="008C582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90C1B">
        <w:rPr>
          <w:rFonts w:ascii="Arial" w:hAnsi="Arial" w:cs="Arial"/>
          <w:b/>
          <w:sz w:val="28"/>
          <w:szCs w:val="28"/>
        </w:rPr>
        <w:t>В рамках месячника можно провести следующие мероприятия:</w:t>
      </w:r>
    </w:p>
    <w:p w14:paraId="36C08297" w14:textId="77777777" w:rsidR="008C5821" w:rsidRPr="00490C1B" w:rsidRDefault="008C5821" w:rsidP="008C58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791DD12" w14:textId="528C8D45" w:rsidR="00A57AAC" w:rsidRPr="00490C1B" w:rsidRDefault="00A57AAC" w:rsidP="00490C1B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Цикл тематических и информационных часов, обзоров «Наша Дружба, наше Братство –наше главное богатство»</w:t>
      </w:r>
      <w:r w:rsidR="008C5821" w:rsidRPr="00490C1B">
        <w:rPr>
          <w:rFonts w:ascii="Arial" w:hAnsi="Arial" w:cs="Arial"/>
          <w:sz w:val="28"/>
          <w:szCs w:val="28"/>
        </w:rPr>
        <w:t>;</w:t>
      </w:r>
    </w:p>
    <w:p w14:paraId="71DAC75D" w14:textId="2EEFCFC2" w:rsidR="00A57AAC" w:rsidRPr="00490C1B" w:rsidRDefault="00A57AAC" w:rsidP="00490C1B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Цикл тематических часов «Единой семьёй живут с давних лет...»</w:t>
      </w:r>
      <w:r w:rsidR="008C5821" w:rsidRPr="00490C1B">
        <w:rPr>
          <w:rFonts w:ascii="Arial" w:hAnsi="Arial" w:cs="Arial"/>
          <w:sz w:val="28"/>
          <w:szCs w:val="28"/>
        </w:rPr>
        <w:t>;</w:t>
      </w:r>
    </w:p>
    <w:p w14:paraId="711F3417" w14:textId="41022383" w:rsidR="00A57AAC" w:rsidRPr="00490C1B" w:rsidRDefault="00A57AAC" w:rsidP="00490C1B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Литературная беседа «Если дружно все живут»</w:t>
      </w:r>
      <w:r w:rsidR="008C5821" w:rsidRPr="00490C1B">
        <w:rPr>
          <w:rFonts w:ascii="Arial" w:hAnsi="Arial" w:cs="Arial"/>
          <w:sz w:val="28"/>
          <w:szCs w:val="28"/>
        </w:rPr>
        <w:t>;</w:t>
      </w:r>
    </w:p>
    <w:p w14:paraId="551E598E" w14:textId="0A1930DC" w:rsidR="00A57AAC" w:rsidRPr="00490C1B" w:rsidRDefault="00A57AAC" w:rsidP="00490C1B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Час фольклора «Дружат дети всей земли»</w:t>
      </w:r>
      <w:r w:rsidR="008C5821" w:rsidRPr="00490C1B">
        <w:rPr>
          <w:rFonts w:ascii="Arial" w:hAnsi="Arial" w:cs="Arial"/>
          <w:sz w:val="28"/>
          <w:szCs w:val="28"/>
        </w:rPr>
        <w:t>;</w:t>
      </w:r>
    </w:p>
    <w:p w14:paraId="085E7887" w14:textId="03741A5A" w:rsidR="00A57AAC" w:rsidRPr="00490C1B" w:rsidRDefault="00A57AAC" w:rsidP="00490C1B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Тематический час «Многонациональное разноцветье»</w:t>
      </w:r>
      <w:r w:rsidR="008C5821" w:rsidRPr="00490C1B">
        <w:rPr>
          <w:rFonts w:ascii="Arial" w:hAnsi="Arial" w:cs="Arial"/>
          <w:sz w:val="28"/>
          <w:szCs w:val="28"/>
        </w:rPr>
        <w:t>;</w:t>
      </w:r>
    </w:p>
    <w:p w14:paraId="2B4281A6" w14:textId="1823AB8A" w:rsidR="00A57AAC" w:rsidRPr="00490C1B" w:rsidRDefault="00A57AAC" w:rsidP="00490C1B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Выставка «Дружба на страницах книг»</w:t>
      </w:r>
      <w:r w:rsidR="008C5821" w:rsidRPr="00490C1B">
        <w:rPr>
          <w:rFonts w:ascii="Arial" w:hAnsi="Arial" w:cs="Arial"/>
          <w:sz w:val="28"/>
          <w:szCs w:val="28"/>
        </w:rPr>
        <w:t>;</w:t>
      </w:r>
    </w:p>
    <w:p w14:paraId="31749665" w14:textId="2B78937E" w:rsidR="00A57AAC" w:rsidRPr="00490C1B" w:rsidRDefault="00A57AAC" w:rsidP="00490C1B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Творческий проект «Дружба народов – сильнее бури, ярче солнца» (чтение книг о дружбе, поиск и разучивание стихов о дружбе, подбор пословиц и поговорок о дружбе)</w:t>
      </w:r>
      <w:r w:rsidR="008C5821" w:rsidRPr="00490C1B">
        <w:rPr>
          <w:rFonts w:ascii="Arial" w:hAnsi="Arial" w:cs="Arial"/>
          <w:sz w:val="28"/>
          <w:szCs w:val="28"/>
        </w:rPr>
        <w:t>;</w:t>
      </w:r>
    </w:p>
    <w:p w14:paraId="60BA7968" w14:textId="4BBF11C1" w:rsidR="00A57AAC" w:rsidRPr="00490C1B" w:rsidRDefault="00A57AAC" w:rsidP="00490C1B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Путешествие в Страну сказок народов России/ мира</w:t>
      </w:r>
      <w:r w:rsidR="008C5821" w:rsidRPr="00490C1B">
        <w:rPr>
          <w:rFonts w:ascii="Arial" w:hAnsi="Arial" w:cs="Arial"/>
          <w:sz w:val="28"/>
          <w:szCs w:val="28"/>
        </w:rPr>
        <w:t>;</w:t>
      </w:r>
    </w:p>
    <w:p w14:paraId="6CD06704" w14:textId="1C8F7E68" w:rsidR="00A57AAC" w:rsidRPr="00490C1B" w:rsidRDefault="00A57AAC" w:rsidP="00490C1B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Игра «Кто больше скажет добрых и теплых слов</w:t>
      </w:r>
      <w:r w:rsidR="008C5821" w:rsidRPr="00490C1B">
        <w:rPr>
          <w:rFonts w:ascii="Arial" w:hAnsi="Arial" w:cs="Arial"/>
          <w:sz w:val="28"/>
          <w:szCs w:val="28"/>
        </w:rPr>
        <w:t>»;</w:t>
      </w:r>
    </w:p>
    <w:p w14:paraId="120CF54C" w14:textId="47F116D3" w:rsidR="00A57AAC" w:rsidRPr="00490C1B" w:rsidRDefault="00A57AAC" w:rsidP="00490C1B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Книжный уголок «Мост дружбы» (собрать библиотечку сказок)</w:t>
      </w:r>
      <w:r w:rsidR="008C5821" w:rsidRPr="00490C1B">
        <w:rPr>
          <w:rFonts w:ascii="Arial" w:hAnsi="Arial" w:cs="Arial"/>
          <w:sz w:val="28"/>
          <w:szCs w:val="28"/>
        </w:rPr>
        <w:t>;</w:t>
      </w:r>
    </w:p>
    <w:p w14:paraId="162B2D5E" w14:textId="2FF2D287" w:rsidR="00A57AAC" w:rsidRPr="00490C1B" w:rsidRDefault="00A57AAC" w:rsidP="00490C1B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Презентация пословиц и поговорок «Дружба разных народов»</w:t>
      </w:r>
      <w:r w:rsidR="008C5821" w:rsidRPr="00490C1B">
        <w:rPr>
          <w:rFonts w:ascii="Arial" w:hAnsi="Arial" w:cs="Arial"/>
          <w:sz w:val="28"/>
          <w:szCs w:val="28"/>
        </w:rPr>
        <w:t>;</w:t>
      </w:r>
    </w:p>
    <w:p w14:paraId="117830F0" w14:textId="11835F2F" w:rsidR="00A57AAC" w:rsidRPr="00490C1B" w:rsidRDefault="00A57AAC" w:rsidP="00490C1B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Конкурс стихов поэтов разных народов «Мы вместе»</w:t>
      </w:r>
      <w:r w:rsidR="008C5821" w:rsidRPr="00490C1B">
        <w:rPr>
          <w:rFonts w:ascii="Arial" w:hAnsi="Arial" w:cs="Arial"/>
          <w:sz w:val="28"/>
          <w:szCs w:val="28"/>
        </w:rPr>
        <w:t>:</w:t>
      </w:r>
    </w:p>
    <w:p w14:paraId="4AFA2D18" w14:textId="77E75541" w:rsidR="00A57AAC" w:rsidRPr="00490C1B" w:rsidRDefault="00A57AAC" w:rsidP="00490C1B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Путешествие в Страну сказок народов России. Рисование «Иллюстрация к любимой сказке о дружбе», (дети читают стихи о мире и дружбе)</w:t>
      </w:r>
      <w:r w:rsidR="008C5821" w:rsidRPr="00490C1B">
        <w:rPr>
          <w:rFonts w:ascii="Arial" w:hAnsi="Arial" w:cs="Arial"/>
          <w:sz w:val="28"/>
          <w:szCs w:val="28"/>
        </w:rPr>
        <w:t>;</w:t>
      </w:r>
    </w:p>
    <w:p w14:paraId="7AA0DD9D" w14:textId="00BE8DE3" w:rsidR="00A57AAC" w:rsidRPr="00490C1B" w:rsidRDefault="00A57AAC" w:rsidP="00490C1B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Беседа «Святая наука расслышать друг друга»</w:t>
      </w:r>
      <w:r w:rsidR="008C5821" w:rsidRPr="00490C1B">
        <w:rPr>
          <w:rFonts w:ascii="Arial" w:hAnsi="Arial" w:cs="Arial"/>
          <w:sz w:val="28"/>
          <w:szCs w:val="28"/>
        </w:rPr>
        <w:t>;</w:t>
      </w:r>
    </w:p>
    <w:p w14:paraId="0862BF75" w14:textId="2955E6E7" w:rsidR="00A57AAC" w:rsidRPr="00490C1B" w:rsidRDefault="00A57AAC" w:rsidP="00490C1B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Урок мира «Я хочу, чтобы на нашей планете никогда не печалились дети»</w:t>
      </w:r>
      <w:r w:rsidR="008C5821" w:rsidRPr="00490C1B">
        <w:rPr>
          <w:rFonts w:ascii="Arial" w:hAnsi="Arial" w:cs="Arial"/>
          <w:sz w:val="28"/>
          <w:szCs w:val="28"/>
        </w:rPr>
        <w:t>;</w:t>
      </w:r>
    </w:p>
    <w:p w14:paraId="4F57A2E0" w14:textId="5F87F08D" w:rsidR="00A57AAC" w:rsidRPr="00490C1B" w:rsidRDefault="00A57AAC" w:rsidP="00490C1B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Уроки толерантности «Давайте дружить народами!», «Стать человеком», «Сто народов–одна семья»</w:t>
      </w:r>
      <w:r w:rsidR="008C5821" w:rsidRPr="00490C1B">
        <w:rPr>
          <w:rFonts w:ascii="Arial" w:hAnsi="Arial" w:cs="Arial"/>
          <w:sz w:val="28"/>
          <w:szCs w:val="28"/>
        </w:rPr>
        <w:t>;</w:t>
      </w:r>
    </w:p>
    <w:p w14:paraId="70104E21" w14:textId="6CFAC9FA" w:rsidR="00A57AAC" w:rsidRPr="00490C1B" w:rsidRDefault="00A57AAC" w:rsidP="00490C1B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Часы дружбы «Друга ищи, а найдёшь –береги», «В крепкой дружбе –наша сила!»</w:t>
      </w:r>
      <w:r w:rsidR="00173F8E" w:rsidRPr="00490C1B">
        <w:rPr>
          <w:rFonts w:ascii="Arial" w:hAnsi="Arial" w:cs="Arial"/>
          <w:sz w:val="28"/>
          <w:szCs w:val="28"/>
        </w:rPr>
        <w:t>;</w:t>
      </w:r>
    </w:p>
    <w:p w14:paraId="3C923143" w14:textId="6C236099" w:rsidR="00A57AAC" w:rsidRPr="00490C1B" w:rsidRDefault="00A57AAC" w:rsidP="00490C1B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Заочная экспедиция «Большое путешествие по России»</w:t>
      </w:r>
      <w:r w:rsidR="00173F8E" w:rsidRPr="00490C1B">
        <w:rPr>
          <w:rFonts w:ascii="Arial" w:hAnsi="Arial" w:cs="Arial"/>
          <w:sz w:val="28"/>
          <w:szCs w:val="28"/>
        </w:rPr>
        <w:t>;</w:t>
      </w:r>
    </w:p>
    <w:p w14:paraId="4F78B91F" w14:textId="243DB343" w:rsidR="00A57AAC" w:rsidRPr="00490C1B" w:rsidRDefault="00A57AAC" w:rsidP="00490C1B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Дни друзей, Дни дружбы: «От улыбки станет всем светлей», «Вместе весело шагать», «Мир такой большой и разный»</w:t>
      </w:r>
      <w:r w:rsidR="00173F8E" w:rsidRPr="00490C1B">
        <w:rPr>
          <w:rFonts w:ascii="Arial" w:hAnsi="Arial" w:cs="Arial"/>
          <w:sz w:val="28"/>
          <w:szCs w:val="28"/>
        </w:rPr>
        <w:t>;</w:t>
      </w:r>
    </w:p>
    <w:p w14:paraId="6562B5AC" w14:textId="63E3F744" w:rsidR="00A57AAC" w:rsidRPr="00490C1B" w:rsidRDefault="00A57AAC" w:rsidP="00490C1B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Познавательные программы, беседы-диалоги, викторины: «Толерантность–язык добрых дел и слов», «Цветок дружбы», «100 народов–100 языков», «Познаём народы мира –познаём себя»</w:t>
      </w:r>
      <w:r w:rsidR="00173F8E" w:rsidRPr="00490C1B">
        <w:rPr>
          <w:rFonts w:ascii="Arial" w:hAnsi="Arial" w:cs="Arial"/>
          <w:sz w:val="28"/>
          <w:szCs w:val="28"/>
        </w:rPr>
        <w:t>;</w:t>
      </w:r>
    </w:p>
    <w:p w14:paraId="16E07867" w14:textId="3B91CAA3" w:rsidR="00A57AAC" w:rsidRPr="00490C1B" w:rsidRDefault="00A57AAC" w:rsidP="00490C1B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Акция «Через книгу –к миру и согласию»</w:t>
      </w:r>
      <w:r w:rsidR="00173F8E" w:rsidRPr="00490C1B">
        <w:rPr>
          <w:rFonts w:ascii="Arial" w:hAnsi="Arial" w:cs="Arial"/>
          <w:sz w:val="28"/>
          <w:szCs w:val="28"/>
        </w:rPr>
        <w:t>;</w:t>
      </w:r>
    </w:p>
    <w:p w14:paraId="3C77D6FE" w14:textId="6317AE5F" w:rsidR="00A57AAC" w:rsidRPr="00490C1B" w:rsidRDefault="00A57AAC" w:rsidP="00490C1B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Час дружеского общения «Земля людей –земля языков и культур»</w:t>
      </w:r>
      <w:r w:rsidR="00173F8E" w:rsidRPr="00490C1B">
        <w:rPr>
          <w:rFonts w:ascii="Arial" w:hAnsi="Arial" w:cs="Arial"/>
          <w:sz w:val="28"/>
          <w:szCs w:val="28"/>
        </w:rPr>
        <w:t>;</w:t>
      </w:r>
    </w:p>
    <w:p w14:paraId="5C7FA45D" w14:textId="1E896694" w:rsidR="00A57AAC" w:rsidRPr="00490C1B" w:rsidRDefault="00A57AAC" w:rsidP="00490C1B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lastRenderedPageBreak/>
        <w:t>Акция «Создай дерево дружбы» (читатели прикрепляли на дерево написанные на «листьях дерева» пословицы и поговорки о дружбе)</w:t>
      </w:r>
      <w:r w:rsidR="00173F8E" w:rsidRPr="00490C1B">
        <w:rPr>
          <w:rFonts w:ascii="Arial" w:hAnsi="Arial" w:cs="Arial"/>
          <w:sz w:val="28"/>
          <w:szCs w:val="28"/>
        </w:rPr>
        <w:t>;</w:t>
      </w:r>
    </w:p>
    <w:p w14:paraId="27D178AD" w14:textId="5CFF014B" w:rsidR="00A57AAC" w:rsidRPr="00490C1B" w:rsidRDefault="00A57AAC" w:rsidP="00490C1B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Урок нравственности «Толерантность –путь к согласию» (с ребятами поиграть в игры народов России, мира приветств</w:t>
      </w:r>
      <w:r w:rsidR="00173F8E" w:rsidRPr="00490C1B">
        <w:rPr>
          <w:rFonts w:ascii="Arial" w:hAnsi="Arial" w:cs="Arial"/>
          <w:sz w:val="28"/>
          <w:szCs w:val="28"/>
        </w:rPr>
        <w:t>ую</w:t>
      </w:r>
      <w:r w:rsidRPr="00490C1B">
        <w:rPr>
          <w:rFonts w:ascii="Arial" w:hAnsi="Arial" w:cs="Arial"/>
          <w:sz w:val="28"/>
          <w:szCs w:val="28"/>
        </w:rPr>
        <w:t xml:space="preserve"> друг друга, как принято у разных народов)</w:t>
      </w:r>
      <w:r w:rsidR="00173F8E" w:rsidRPr="00490C1B">
        <w:rPr>
          <w:rFonts w:ascii="Arial" w:hAnsi="Arial" w:cs="Arial"/>
          <w:sz w:val="28"/>
          <w:szCs w:val="28"/>
        </w:rPr>
        <w:t>;</w:t>
      </w:r>
    </w:p>
    <w:p w14:paraId="2A0F461D" w14:textId="0D5D3F99" w:rsidR="00A57AAC" w:rsidRPr="00490C1B" w:rsidRDefault="00A57AAC" w:rsidP="00490C1B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Деловая игра «В единстве народа вся сила России»</w:t>
      </w:r>
      <w:r w:rsidR="00173F8E" w:rsidRPr="00490C1B">
        <w:rPr>
          <w:rFonts w:ascii="Arial" w:hAnsi="Arial" w:cs="Arial"/>
          <w:sz w:val="28"/>
          <w:szCs w:val="28"/>
        </w:rPr>
        <w:t>;</w:t>
      </w:r>
    </w:p>
    <w:p w14:paraId="27018208" w14:textId="734FDB06" w:rsidR="00A57AAC" w:rsidRPr="00490C1B" w:rsidRDefault="00A57AAC" w:rsidP="00490C1B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 xml:space="preserve">Этнографический круиз «Народов много, страна </w:t>
      </w:r>
      <w:r w:rsidR="00173F8E" w:rsidRPr="00490C1B">
        <w:rPr>
          <w:rFonts w:ascii="Arial" w:hAnsi="Arial" w:cs="Arial"/>
          <w:sz w:val="28"/>
          <w:szCs w:val="28"/>
        </w:rPr>
        <w:t>одна» (</w:t>
      </w:r>
      <w:r w:rsidRPr="00490C1B">
        <w:rPr>
          <w:rFonts w:ascii="Arial" w:hAnsi="Arial" w:cs="Arial"/>
          <w:sz w:val="28"/>
          <w:szCs w:val="28"/>
        </w:rPr>
        <w:t>В игровой форме участники совершают заочное путешествие по карте России, знакомятся с культурой народов, национальными костюмами, обрядами и традициями, играми, народными промыслами,</w:t>
      </w:r>
      <w:r w:rsidR="00EB5D12" w:rsidRPr="00490C1B">
        <w:rPr>
          <w:rFonts w:ascii="Arial" w:hAnsi="Arial" w:cs="Arial"/>
          <w:sz w:val="28"/>
          <w:szCs w:val="28"/>
        </w:rPr>
        <w:t xml:space="preserve"> </w:t>
      </w:r>
      <w:r w:rsidRPr="00490C1B">
        <w:rPr>
          <w:rFonts w:ascii="Arial" w:hAnsi="Arial" w:cs="Arial"/>
          <w:sz w:val="28"/>
          <w:szCs w:val="28"/>
        </w:rPr>
        <w:t>фольклором)</w:t>
      </w:r>
      <w:r w:rsidR="00173F8E" w:rsidRPr="00490C1B">
        <w:rPr>
          <w:rFonts w:ascii="Arial" w:hAnsi="Arial" w:cs="Arial"/>
          <w:sz w:val="28"/>
          <w:szCs w:val="28"/>
        </w:rPr>
        <w:t>;</w:t>
      </w:r>
    </w:p>
    <w:p w14:paraId="7FE628EC" w14:textId="3BACC3E0" w:rsidR="00A57AAC" w:rsidRPr="00490C1B" w:rsidRDefault="00A57AAC" w:rsidP="00490C1B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Час единения народов «Встреча разных культур»</w:t>
      </w:r>
      <w:r w:rsidR="00173F8E" w:rsidRPr="00490C1B">
        <w:rPr>
          <w:rFonts w:ascii="Arial" w:hAnsi="Arial" w:cs="Arial"/>
          <w:sz w:val="28"/>
          <w:szCs w:val="28"/>
        </w:rPr>
        <w:t>;</w:t>
      </w:r>
    </w:p>
    <w:p w14:paraId="3BBCD288" w14:textId="599259F5" w:rsidR="00A57AAC" w:rsidRPr="00490C1B" w:rsidRDefault="00A57AAC" w:rsidP="00490C1B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Выставка-экскурс «Вместе –яркая страна»</w:t>
      </w:r>
      <w:r w:rsidR="00173F8E" w:rsidRPr="00490C1B">
        <w:rPr>
          <w:rFonts w:ascii="Arial" w:hAnsi="Arial" w:cs="Arial"/>
          <w:sz w:val="28"/>
          <w:szCs w:val="28"/>
        </w:rPr>
        <w:t>;</w:t>
      </w:r>
    </w:p>
    <w:p w14:paraId="55E57B5B" w14:textId="5E91F1AE" w:rsidR="00A57AAC" w:rsidRPr="00490C1B" w:rsidRDefault="00A57AAC" w:rsidP="00490C1B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Урок мира «Детям планеты–мир без тревог»</w:t>
      </w:r>
      <w:r w:rsidR="00173F8E" w:rsidRPr="00490C1B">
        <w:rPr>
          <w:rFonts w:ascii="Arial" w:hAnsi="Arial" w:cs="Arial"/>
          <w:sz w:val="28"/>
          <w:szCs w:val="28"/>
        </w:rPr>
        <w:t>;</w:t>
      </w:r>
    </w:p>
    <w:p w14:paraId="5FBA24A1" w14:textId="1FF18CB6" w:rsidR="00A57AAC" w:rsidRPr="00490C1B" w:rsidRDefault="00A57AAC" w:rsidP="00490C1B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Конкурс рисунков «Сказки со всего света» (обязательное условие конкурса: прочитать сказку народов мира, а потом нарисовать)</w:t>
      </w:r>
      <w:r w:rsidR="00173F8E" w:rsidRPr="00490C1B">
        <w:rPr>
          <w:rFonts w:ascii="Arial" w:hAnsi="Arial" w:cs="Arial"/>
          <w:sz w:val="28"/>
          <w:szCs w:val="28"/>
        </w:rPr>
        <w:t>;</w:t>
      </w:r>
    </w:p>
    <w:p w14:paraId="031C14C6" w14:textId="10AFD632" w:rsidR="00A57AAC" w:rsidRPr="00490C1B" w:rsidRDefault="00A57AAC" w:rsidP="00490C1B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Урок истории «Маленькие посланники мира»</w:t>
      </w:r>
      <w:r w:rsidR="00173F8E" w:rsidRPr="00490C1B">
        <w:rPr>
          <w:rFonts w:ascii="Arial" w:hAnsi="Arial" w:cs="Arial"/>
          <w:sz w:val="28"/>
          <w:szCs w:val="28"/>
        </w:rPr>
        <w:t>;</w:t>
      </w:r>
    </w:p>
    <w:p w14:paraId="6755B310" w14:textId="44B8F8DB" w:rsidR="00A57AAC" w:rsidRPr="00490C1B" w:rsidRDefault="00A57AAC" w:rsidP="00490C1B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Этнографический экскурс «Навстречу друг другу»–о традициях и обычаях народов</w:t>
      </w:r>
      <w:r w:rsidR="00173F8E" w:rsidRPr="00490C1B">
        <w:rPr>
          <w:rFonts w:ascii="Arial" w:hAnsi="Arial" w:cs="Arial"/>
          <w:sz w:val="28"/>
          <w:szCs w:val="28"/>
        </w:rPr>
        <w:t>;</w:t>
      </w:r>
    </w:p>
    <w:p w14:paraId="5DC3636D" w14:textId="72D892BE" w:rsidR="00A57AAC" w:rsidRPr="00490C1B" w:rsidRDefault="00A57AAC" w:rsidP="00490C1B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Акци</w:t>
      </w:r>
      <w:r w:rsidR="00173F8E" w:rsidRPr="00490C1B">
        <w:rPr>
          <w:rFonts w:ascii="Arial" w:hAnsi="Arial" w:cs="Arial"/>
          <w:sz w:val="28"/>
          <w:szCs w:val="28"/>
        </w:rPr>
        <w:t>я</w:t>
      </w:r>
      <w:r w:rsidRPr="00490C1B">
        <w:rPr>
          <w:rFonts w:ascii="Arial" w:hAnsi="Arial" w:cs="Arial"/>
          <w:sz w:val="28"/>
          <w:szCs w:val="28"/>
        </w:rPr>
        <w:t xml:space="preserve"> «Хоровод друзей»</w:t>
      </w:r>
      <w:r w:rsidR="00173F8E" w:rsidRPr="00490C1B">
        <w:rPr>
          <w:rFonts w:ascii="Arial" w:hAnsi="Arial" w:cs="Arial"/>
          <w:sz w:val="28"/>
          <w:szCs w:val="28"/>
        </w:rPr>
        <w:t>;</w:t>
      </w:r>
    </w:p>
    <w:p w14:paraId="2BCA2BAF" w14:textId="798269F9" w:rsidR="00A57AAC" w:rsidRPr="00490C1B" w:rsidRDefault="00A57AAC" w:rsidP="00490C1B">
      <w:pPr>
        <w:pStyle w:val="a6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Игровая конкурсная программа «Эта разноцветная планета»</w:t>
      </w:r>
      <w:r w:rsidR="00173F8E" w:rsidRPr="00490C1B">
        <w:rPr>
          <w:rFonts w:ascii="Arial" w:hAnsi="Arial" w:cs="Arial"/>
          <w:sz w:val="28"/>
          <w:szCs w:val="28"/>
        </w:rPr>
        <w:t>.</w:t>
      </w:r>
      <w:r w:rsidRPr="00490C1B">
        <w:rPr>
          <w:rFonts w:ascii="Arial" w:hAnsi="Arial" w:cs="Arial"/>
          <w:sz w:val="28"/>
          <w:szCs w:val="28"/>
        </w:rPr>
        <w:t xml:space="preserve"> </w:t>
      </w:r>
    </w:p>
    <w:p w14:paraId="05FA9F4F" w14:textId="77777777" w:rsidR="00A57AAC" w:rsidRPr="00490C1B" w:rsidRDefault="00A57AAC" w:rsidP="00EB5D12">
      <w:pPr>
        <w:jc w:val="center"/>
        <w:rPr>
          <w:rFonts w:ascii="Arial" w:hAnsi="Arial" w:cs="Arial"/>
          <w:b/>
          <w:sz w:val="28"/>
          <w:szCs w:val="28"/>
        </w:rPr>
      </w:pPr>
      <w:r w:rsidRPr="00490C1B">
        <w:rPr>
          <w:rFonts w:ascii="Arial" w:hAnsi="Arial" w:cs="Arial"/>
          <w:b/>
          <w:sz w:val="28"/>
          <w:szCs w:val="28"/>
        </w:rPr>
        <w:t>Названия для выставок и мероприятий:</w:t>
      </w:r>
    </w:p>
    <w:p w14:paraId="7ABE5F28" w14:textId="1B28657A" w:rsidR="00A57AAC" w:rsidRPr="00490C1B" w:rsidRDefault="00A57AAC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«Я, ты, он, она – вместе дружная семья»</w:t>
      </w:r>
      <w:r w:rsidR="00173F8E" w:rsidRPr="00490C1B">
        <w:rPr>
          <w:rFonts w:ascii="Arial" w:hAnsi="Arial" w:cs="Arial"/>
          <w:sz w:val="28"/>
          <w:szCs w:val="28"/>
        </w:rPr>
        <w:t>;</w:t>
      </w:r>
    </w:p>
    <w:p w14:paraId="745569FA" w14:textId="77C9C213" w:rsidR="00A57AAC" w:rsidRPr="00490C1B" w:rsidRDefault="00A57AAC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«Вместе весело шагать»</w:t>
      </w:r>
      <w:r w:rsidR="00173F8E" w:rsidRPr="00490C1B">
        <w:rPr>
          <w:rFonts w:ascii="Arial" w:hAnsi="Arial" w:cs="Arial"/>
          <w:sz w:val="28"/>
          <w:szCs w:val="28"/>
        </w:rPr>
        <w:t>;</w:t>
      </w:r>
    </w:p>
    <w:p w14:paraId="0BCFA41E" w14:textId="12273B0E" w:rsidR="00A57AAC" w:rsidRPr="00490C1B" w:rsidRDefault="00A57AAC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«Ты да я, да мы с тобой»</w:t>
      </w:r>
      <w:r w:rsidR="00173F8E" w:rsidRPr="00490C1B">
        <w:rPr>
          <w:rFonts w:ascii="Arial" w:hAnsi="Arial" w:cs="Arial"/>
          <w:sz w:val="28"/>
          <w:szCs w:val="28"/>
        </w:rPr>
        <w:t>;</w:t>
      </w:r>
    </w:p>
    <w:p w14:paraId="37D7D5F6" w14:textId="31D3DF7C" w:rsidR="00A57AAC" w:rsidRPr="00490C1B" w:rsidRDefault="00173F8E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</w:t>
      </w:r>
      <w:r w:rsidR="00A57AAC" w:rsidRPr="00490C1B">
        <w:rPr>
          <w:rFonts w:ascii="Arial" w:hAnsi="Arial" w:cs="Arial"/>
          <w:sz w:val="28"/>
          <w:szCs w:val="28"/>
        </w:rPr>
        <w:t>В дружбе – наша сила</w:t>
      </w:r>
      <w:r w:rsidRPr="00490C1B">
        <w:rPr>
          <w:rFonts w:ascii="Arial" w:hAnsi="Arial" w:cs="Arial"/>
          <w:sz w:val="28"/>
          <w:szCs w:val="28"/>
        </w:rPr>
        <w:t>»;</w:t>
      </w:r>
    </w:p>
    <w:p w14:paraId="6E3807A5" w14:textId="6B96E553" w:rsidR="00A57AAC" w:rsidRPr="00490C1B" w:rsidRDefault="00173F8E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</w:t>
      </w:r>
      <w:r w:rsidR="00A57AAC" w:rsidRPr="00490C1B">
        <w:rPr>
          <w:rFonts w:ascii="Arial" w:hAnsi="Arial" w:cs="Arial"/>
          <w:sz w:val="28"/>
          <w:szCs w:val="28"/>
        </w:rPr>
        <w:t>Венок дружбы народов</w:t>
      </w:r>
      <w:r w:rsidRPr="00490C1B">
        <w:rPr>
          <w:rFonts w:ascii="Arial" w:hAnsi="Arial" w:cs="Arial"/>
          <w:sz w:val="28"/>
          <w:szCs w:val="28"/>
        </w:rPr>
        <w:t>»;</w:t>
      </w:r>
    </w:p>
    <w:p w14:paraId="768A3781" w14:textId="4FF65935" w:rsidR="00A57AAC" w:rsidRPr="00490C1B" w:rsidRDefault="00173F8E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</w:t>
      </w:r>
      <w:r w:rsidR="00A57AAC" w:rsidRPr="00490C1B">
        <w:rPr>
          <w:rFonts w:ascii="Arial" w:hAnsi="Arial" w:cs="Arial"/>
          <w:sz w:val="28"/>
          <w:szCs w:val="28"/>
        </w:rPr>
        <w:t>Взгляни на мир глазами доброты</w:t>
      </w:r>
      <w:r w:rsidRPr="00490C1B">
        <w:rPr>
          <w:rFonts w:ascii="Arial" w:hAnsi="Arial" w:cs="Arial"/>
          <w:sz w:val="28"/>
          <w:szCs w:val="28"/>
        </w:rPr>
        <w:t>»;</w:t>
      </w:r>
    </w:p>
    <w:p w14:paraId="2F8045BA" w14:textId="2A53D914" w:rsidR="00A57AAC" w:rsidRPr="00490C1B" w:rsidRDefault="00173F8E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</w:t>
      </w:r>
      <w:r w:rsidR="00A57AAC" w:rsidRPr="00490C1B">
        <w:rPr>
          <w:rFonts w:ascii="Arial" w:hAnsi="Arial" w:cs="Arial"/>
          <w:sz w:val="28"/>
          <w:szCs w:val="28"/>
        </w:rPr>
        <w:t>Все мы разные – в этом наше богатство</w:t>
      </w:r>
      <w:r w:rsidRPr="00490C1B">
        <w:rPr>
          <w:rFonts w:ascii="Arial" w:hAnsi="Arial" w:cs="Arial"/>
          <w:sz w:val="28"/>
          <w:szCs w:val="28"/>
        </w:rPr>
        <w:t>»;</w:t>
      </w:r>
    </w:p>
    <w:p w14:paraId="66FFBFC4" w14:textId="00BBEB08" w:rsidR="00A57AAC" w:rsidRPr="00490C1B" w:rsidRDefault="00173F8E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</w:t>
      </w:r>
      <w:r w:rsidR="00A57AAC" w:rsidRPr="00490C1B">
        <w:rPr>
          <w:rFonts w:ascii="Arial" w:hAnsi="Arial" w:cs="Arial"/>
          <w:sz w:val="28"/>
          <w:szCs w:val="28"/>
        </w:rPr>
        <w:t>Все мы разные, все мы равные</w:t>
      </w:r>
      <w:r w:rsidRPr="00490C1B">
        <w:rPr>
          <w:rFonts w:ascii="Arial" w:hAnsi="Arial" w:cs="Arial"/>
          <w:sz w:val="28"/>
          <w:szCs w:val="28"/>
        </w:rPr>
        <w:t>»;</w:t>
      </w:r>
    </w:p>
    <w:p w14:paraId="7C6CC22D" w14:textId="7FD4E17B" w:rsidR="00A57AAC" w:rsidRPr="00490C1B" w:rsidRDefault="00173F8E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</w:t>
      </w:r>
      <w:r w:rsidR="00A57AAC" w:rsidRPr="00490C1B">
        <w:rPr>
          <w:rFonts w:ascii="Arial" w:hAnsi="Arial" w:cs="Arial"/>
          <w:sz w:val="28"/>
          <w:szCs w:val="28"/>
        </w:rPr>
        <w:t>Встреча разных культур</w:t>
      </w:r>
      <w:r w:rsidRPr="00490C1B">
        <w:rPr>
          <w:rFonts w:ascii="Arial" w:hAnsi="Arial" w:cs="Arial"/>
          <w:sz w:val="28"/>
          <w:szCs w:val="28"/>
        </w:rPr>
        <w:t>»;</w:t>
      </w:r>
    </w:p>
    <w:p w14:paraId="736241D7" w14:textId="03E5452D" w:rsidR="00A57AAC" w:rsidRPr="00490C1B" w:rsidRDefault="00173F8E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</w:t>
      </w:r>
      <w:r w:rsidR="00A57AAC" w:rsidRPr="00490C1B">
        <w:rPr>
          <w:rFonts w:ascii="Arial" w:hAnsi="Arial" w:cs="Arial"/>
          <w:sz w:val="28"/>
          <w:szCs w:val="28"/>
        </w:rPr>
        <w:t>Давайте дружить народами</w:t>
      </w:r>
      <w:r w:rsidRPr="00490C1B">
        <w:rPr>
          <w:rFonts w:ascii="Arial" w:hAnsi="Arial" w:cs="Arial"/>
          <w:sz w:val="28"/>
          <w:szCs w:val="28"/>
        </w:rPr>
        <w:t>»;</w:t>
      </w:r>
    </w:p>
    <w:p w14:paraId="1B84BAF0" w14:textId="179B61BD" w:rsidR="00A57AAC" w:rsidRPr="00490C1B" w:rsidRDefault="00173F8E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</w:t>
      </w:r>
      <w:r w:rsidR="00A57AAC" w:rsidRPr="00490C1B">
        <w:rPr>
          <w:rFonts w:ascii="Arial" w:hAnsi="Arial" w:cs="Arial"/>
          <w:sz w:val="28"/>
          <w:szCs w:val="28"/>
        </w:rPr>
        <w:t>День национальных культур</w:t>
      </w:r>
      <w:r w:rsidRPr="00490C1B">
        <w:rPr>
          <w:rFonts w:ascii="Arial" w:hAnsi="Arial" w:cs="Arial"/>
          <w:sz w:val="28"/>
          <w:szCs w:val="28"/>
        </w:rPr>
        <w:t>»;</w:t>
      </w:r>
    </w:p>
    <w:p w14:paraId="4E0436F8" w14:textId="0AA2F241" w:rsidR="00A57AAC" w:rsidRPr="00490C1B" w:rsidRDefault="00173F8E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</w:t>
      </w:r>
      <w:r w:rsidR="00A57AAC" w:rsidRPr="00490C1B">
        <w:rPr>
          <w:rFonts w:ascii="Arial" w:hAnsi="Arial" w:cs="Arial"/>
          <w:sz w:val="28"/>
          <w:szCs w:val="28"/>
        </w:rPr>
        <w:t>Жизнь в многоликом мире</w:t>
      </w:r>
      <w:r w:rsidRPr="00490C1B">
        <w:rPr>
          <w:rFonts w:ascii="Arial" w:hAnsi="Arial" w:cs="Arial"/>
          <w:sz w:val="28"/>
          <w:szCs w:val="28"/>
        </w:rPr>
        <w:t>»;</w:t>
      </w:r>
    </w:p>
    <w:p w14:paraId="12BDA143" w14:textId="28344DFA" w:rsidR="00A57AAC" w:rsidRPr="00490C1B" w:rsidRDefault="00173F8E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</w:t>
      </w:r>
      <w:r w:rsidR="00A57AAC" w:rsidRPr="00490C1B">
        <w:rPr>
          <w:rFonts w:ascii="Arial" w:hAnsi="Arial" w:cs="Arial"/>
          <w:sz w:val="28"/>
          <w:szCs w:val="28"/>
        </w:rPr>
        <w:t>Жить в мире с собой и другими</w:t>
      </w:r>
      <w:r w:rsidRPr="00490C1B">
        <w:rPr>
          <w:rFonts w:ascii="Arial" w:hAnsi="Arial" w:cs="Arial"/>
          <w:sz w:val="28"/>
          <w:szCs w:val="28"/>
        </w:rPr>
        <w:t>»;</w:t>
      </w:r>
    </w:p>
    <w:p w14:paraId="0FE040AA" w14:textId="5FDB66A6" w:rsidR="00A57AAC" w:rsidRPr="00490C1B" w:rsidRDefault="00173F8E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</w:t>
      </w:r>
      <w:r w:rsidR="00A57AAC" w:rsidRPr="00490C1B">
        <w:rPr>
          <w:rFonts w:ascii="Arial" w:hAnsi="Arial" w:cs="Arial"/>
          <w:sz w:val="28"/>
          <w:szCs w:val="28"/>
        </w:rPr>
        <w:t>Игры народов мира</w:t>
      </w:r>
      <w:r w:rsidRPr="00490C1B">
        <w:rPr>
          <w:rFonts w:ascii="Arial" w:hAnsi="Arial" w:cs="Arial"/>
          <w:sz w:val="28"/>
          <w:szCs w:val="28"/>
        </w:rPr>
        <w:t>»;</w:t>
      </w:r>
    </w:p>
    <w:p w14:paraId="291D6B83" w14:textId="7C3C3F93" w:rsidR="00A57AAC" w:rsidRPr="00490C1B" w:rsidRDefault="00173F8E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</w:t>
      </w:r>
      <w:r w:rsidR="00A57AAC" w:rsidRPr="00490C1B">
        <w:rPr>
          <w:rFonts w:ascii="Arial" w:hAnsi="Arial" w:cs="Arial"/>
          <w:sz w:val="28"/>
          <w:szCs w:val="28"/>
        </w:rPr>
        <w:t>Искусство жить вместе</w:t>
      </w:r>
      <w:r w:rsidRPr="00490C1B">
        <w:rPr>
          <w:rFonts w:ascii="Arial" w:hAnsi="Arial" w:cs="Arial"/>
          <w:sz w:val="28"/>
          <w:szCs w:val="28"/>
        </w:rPr>
        <w:t>»;</w:t>
      </w:r>
    </w:p>
    <w:p w14:paraId="68B24B71" w14:textId="420DBF13" w:rsidR="00A57AAC" w:rsidRPr="00490C1B" w:rsidRDefault="00173F8E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</w:t>
      </w:r>
      <w:r w:rsidR="00A57AAC" w:rsidRPr="00490C1B">
        <w:rPr>
          <w:rFonts w:ascii="Arial" w:hAnsi="Arial" w:cs="Arial"/>
          <w:sz w:val="28"/>
          <w:szCs w:val="28"/>
        </w:rPr>
        <w:t>Как научиться понимать друг друга</w:t>
      </w:r>
      <w:r w:rsidRPr="00490C1B">
        <w:rPr>
          <w:rFonts w:ascii="Arial" w:hAnsi="Arial" w:cs="Arial"/>
          <w:sz w:val="28"/>
          <w:szCs w:val="28"/>
        </w:rPr>
        <w:t>»;</w:t>
      </w:r>
    </w:p>
    <w:p w14:paraId="1B051980" w14:textId="24681585" w:rsidR="00A57AAC" w:rsidRPr="00490C1B" w:rsidRDefault="00173F8E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lastRenderedPageBreak/>
        <w:t>«</w:t>
      </w:r>
      <w:r w:rsidR="00A57AAC" w:rsidRPr="00490C1B">
        <w:rPr>
          <w:rFonts w:ascii="Arial" w:hAnsi="Arial" w:cs="Arial"/>
          <w:sz w:val="28"/>
          <w:szCs w:val="28"/>
        </w:rPr>
        <w:t>Книга строит мосты</w:t>
      </w:r>
      <w:r w:rsidRPr="00490C1B">
        <w:rPr>
          <w:rFonts w:ascii="Arial" w:hAnsi="Arial" w:cs="Arial"/>
          <w:sz w:val="28"/>
          <w:szCs w:val="28"/>
        </w:rPr>
        <w:t>»;</w:t>
      </w:r>
    </w:p>
    <w:p w14:paraId="2DB0091C" w14:textId="61009139" w:rsidR="00A57AAC" w:rsidRPr="00490C1B" w:rsidRDefault="00173F8E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</w:t>
      </w:r>
      <w:r w:rsidR="00A57AAC" w:rsidRPr="00490C1B">
        <w:rPr>
          <w:rFonts w:ascii="Arial" w:hAnsi="Arial" w:cs="Arial"/>
          <w:sz w:val="28"/>
          <w:szCs w:val="28"/>
        </w:rPr>
        <w:t>Книжный ковчег мира</w:t>
      </w:r>
      <w:r w:rsidRPr="00490C1B">
        <w:rPr>
          <w:rFonts w:ascii="Arial" w:hAnsi="Arial" w:cs="Arial"/>
          <w:sz w:val="28"/>
          <w:szCs w:val="28"/>
        </w:rPr>
        <w:t>»;</w:t>
      </w:r>
      <w:r w:rsidR="00A57AAC" w:rsidRPr="00490C1B">
        <w:rPr>
          <w:rFonts w:ascii="Arial" w:hAnsi="Arial" w:cs="Arial"/>
          <w:sz w:val="28"/>
          <w:szCs w:val="28"/>
        </w:rPr>
        <w:t xml:space="preserve"> </w:t>
      </w:r>
    </w:p>
    <w:p w14:paraId="555A4732" w14:textId="2C93121E" w:rsidR="00A57AAC" w:rsidRPr="00490C1B" w:rsidRDefault="00173F8E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</w:t>
      </w:r>
      <w:r w:rsidR="00A57AAC" w:rsidRPr="00490C1B">
        <w:rPr>
          <w:rFonts w:ascii="Arial" w:hAnsi="Arial" w:cs="Arial"/>
          <w:sz w:val="28"/>
          <w:szCs w:val="28"/>
        </w:rPr>
        <w:t>Магия национальной сказки</w:t>
      </w:r>
      <w:r w:rsidRPr="00490C1B">
        <w:rPr>
          <w:rFonts w:ascii="Arial" w:hAnsi="Arial" w:cs="Arial"/>
          <w:sz w:val="28"/>
          <w:szCs w:val="28"/>
        </w:rPr>
        <w:t>»;</w:t>
      </w:r>
    </w:p>
    <w:p w14:paraId="036A22B5" w14:textId="60F35032" w:rsidR="00A57AAC" w:rsidRPr="00490C1B" w:rsidRDefault="00173F8E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</w:t>
      </w:r>
      <w:r w:rsidR="00EB5D12" w:rsidRPr="00490C1B">
        <w:rPr>
          <w:rFonts w:ascii="Arial" w:hAnsi="Arial" w:cs="Arial"/>
          <w:sz w:val="28"/>
          <w:szCs w:val="28"/>
        </w:rPr>
        <w:t>Мир такой</w:t>
      </w:r>
      <w:r w:rsidR="00A57AAC" w:rsidRPr="00490C1B">
        <w:rPr>
          <w:rFonts w:ascii="Arial" w:hAnsi="Arial" w:cs="Arial"/>
          <w:sz w:val="28"/>
          <w:szCs w:val="28"/>
        </w:rPr>
        <w:t xml:space="preserve"> большой и разный</w:t>
      </w:r>
      <w:r w:rsidRPr="00490C1B">
        <w:rPr>
          <w:rFonts w:ascii="Arial" w:hAnsi="Arial" w:cs="Arial"/>
          <w:sz w:val="28"/>
          <w:szCs w:val="28"/>
        </w:rPr>
        <w:t>»;</w:t>
      </w:r>
    </w:p>
    <w:p w14:paraId="19C22F8E" w14:textId="41B2B93B" w:rsidR="00A57AAC" w:rsidRPr="00490C1B" w:rsidRDefault="00173F8E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</w:t>
      </w:r>
      <w:r w:rsidR="00A57AAC" w:rsidRPr="00490C1B">
        <w:rPr>
          <w:rFonts w:ascii="Arial" w:hAnsi="Arial" w:cs="Arial"/>
          <w:sz w:val="28"/>
          <w:szCs w:val="28"/>
        </w:rPr>
        <w:t>Мы разные, но мы вместе</w:t>
      </w:r>
      <w:r w:rsidRPr="00490C1B">
        <w:rPr>
          <w:rFonts w:ascii="Arial" w:hAnsi="Arial" w:cs="Arial"/>
          <w:sz w:val="28"/>
          <w:szCs w:val="28"/>
        </w:rPr>
        <w:t>»;</w:t>
      </w:r>
    </w:p>
    <w:p w14:paraId="49A71E19" w14:textId="0B467E7B" w:rsidR="00A57AAC" w:rsidRPr="00490C1B" w:rsidRDefault="00173F8E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</w:t>
      </w:r>
      <w:r w:rsidR="00A57AAC" w:rsidRPr="00490C1B">
        <w:rPr>
          <w:rFonts w:ascii="Arial" w:hAnsi="Arial" w:cs="Arial"/>
          <w:sz w:val="28"/>
          <w:szCs w:val="28"/>
        </w:rPr>
        <w:t>Народов много – страна одна</w:t>
      </w:r>
      <w:r w:rsidRPr="00490C1B">
        <w:rPr>
          <w:rFonts w:ascii="Arial" w:hAnsi="Arial" w:cs="Arial"/>
          <w:sz w:val="28"/>
          <w:szCs w:val="28"/>
        </w:rPr>
        <w:t>»;</w:t>
      </w:r>
    </w:p>
    <w:p w14:paraId="2B3A71CF" w14:textId="3B4A3C24" w:rsidR="00A57AAC" w:rsidRPr="00490C1B" w:rsidRDefault="00173F8E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</w:t>
      </w:r>
      <w:r w:rsidR="00A57AAC" w:rsidRPr="00490C1B">
        <w:rPr>
          <w:rFonts w:ascii="Arial" w:hAnsi="Arial" w:cs="Arial"/>
          <w:sz w:val="28"/>
          <w:szCs w:val="28"/>
        </w:rPr>
        <w:t>Народы России: имена и судьбы</w:t>
      </w:r>
      <w:r w:rsidRPr="00490C1B">
        <w:rPr>
          <w:rFonts w:ascii="Arial" w:hAnsi="Arial" w:cs="Arial"/>
          <w:sz w:val="28"/>
          <w:szCs w:val="28"/>
        </w:rPr>
        <w:t>»;</w:t>
      </w:r>
    </w:p>
    <w:p w14:paraId="7C2CEC09" w14:textId="5405893D" w:rsidR="00A57AAC" w:rsidRPr="00490C1B" w:rsidRDefault="00173F8E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</w:t>
      </w:r>
      <w:r w:rsidR="00A57AAC" w:rsidRPr="00490C1B">
        <w:rPr>
          <w:rFonts w:ascii="Arial" w:hAnsi="Arial" w:cs="Arial"/>
          <w:sz w:val="28"/>
          <w:szCs w:val="28"/>
        </w:rPr>
        <w:t>Общение без границ</w:t>
      </w:r>
      <w:r w:rsidRPr="00490C1B">
        <w:rPr>
          <w:rFonts w:ascii="Arial" w:hAnsi="Arial" w:cs="Arial"/>
          <w:sz w:val="28"/>
          <w:szCs w:val="28"/>
        </w:rPr>
        <w:t>»;</w:t>
      </w:r>
    </w:p>
    <w:p w14:paraId="62680D4E" w14:textId="392EFBDA" w:rsidR="00A57AAC" w:rsidRPr="00490C1B" w:rsidRDefault="00173F8E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</w:t>
      </w:r>
      <w:r w:rsidR="00A57AAC" w:rsidRPr="00490C1B">
        <w:rPr>
          <w:rFonts w:ascii="Arial" w:hAnsi="Arial" w:cs="Arial"/>
          <w:sz w:val="28"/>
          <w:szCs w:val="28"/>
        </w:rPr>
        <w:t>Понимание. Уважение. Согласие</w:t>
      </w:r>
      <w:r w:rsidRPr="00490C1B">
        <w:rPr>
          <w:rFonts w:ascii="Arial" w:hAnsi="Arial" w:cs="Arial"/>
          <w:sz w:val="28"/>
          <w:szCs w:val="28"/>
        </w:rPr>
        <w:t>»;</w:t>
      </w:r>
      <w:r w:rsidR="00A57AAC" w:rsidRPr="00490C1B">
        <w:rPr>
          <w:rFonts w:ascii="Arial" w:hAnsi="Arial" w:cs="Arial"/>
          <w:sz w:val="28"/>
          <w:szCs w:val="28"/>
        </w:rPr>
        <w:t xml:space="preserve"> </w:t>
      </w:r>
    </w:p>
    <w:p w14:paraId="4CD342E0" w14:textId="53B9010B" w:rsidR="00A57AAC" w:rsidRPr="00490C1B" w:rsidRDefault="00173F8E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</w:t>
      </w:r>
      <w:r w:rsidR="00A57AAC" w:rsidRPr="00490C1B">
        <w:rPr>
          <w:rFonts w:ascii="Arial" w:hAnsi="Arial" w:cs="Arial"/>
          <w:sz w:val="28"/>
          <w:szCs w:val="28"/>
        </w:rPr>
        <w:t>Путешествие по странам и континентам</w:t>
      </w:r>
      <w:r w:rsidRPr="00490C1B">
        <w:rPr>
          <w:rFonts w:ascii="Arial" w:hAnsi="Arial" w:cs="Arial"/>
          <w:sz w:val="28"/>
          <w:szCs w:val="28"/>
        </w:rPr>
        <w:t>»;</w:t>
      </w:r>
    </w:p>
    <w:p w14:paraId="5FB96789" w14:textId="5E8B2E57" w:rsidR="00A57AAC" w:rsidRPr="00490C1B" w:rsidRDefault="00173F8E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</w:t>
      </w:r>
      <w:r w:rsidR="00A57AAC" w:rsidRPr="00490C1B">
        <w:rPr>
          <w:rFonts w:ascii="Arial" w:hAnsi="Arial" w:cs="Arial"/>
          <w:sz w:val="28"/>
          <w:szCs w:val="28"/>
        </w:rPr>
        <w:t>Радуга дружбы</w:t>
      </w:r>
      <w:r w:rsidRPr="00490C1B">
        <w:rPr>
          <w:rFonts w:ascii="Arial" w:hAnsi="Arial" w:cs="Arial"/>
          <w:sz w:val="28"/>
          <w:szCs w:val="28"/>
        </w:rPr>
        <w:t>»;</w:t>
      </w:r>
    </w:p>
    <w:p w14:paraId="66C5DCA4" w14:textId="12B5E4A3" w:rsidR="00A57AAC" w:rsidRPr="00490C1B" w:rsidRDefault="00173F8E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</w:t>
      </w:r>
      <w:r w:rsidR="00A57AAC" w:rsidRPr="00490C1B">
        <w:rPr>
          <w:rFonts w:ascii="Arial" w:hAnsi="Arial" w:cs="Arial"/>
          <w:sz w:val="28"/>
          <w:szCs w:val="28"/>
        </w:rPr>
        <w:t>Разнообразие народов – разнообразие культур</w:t>
      </w:r>
      <w:r w:rsidRPr="00490C1B">
        <w:rPr>
          <w:rFonts w:ascii="Arial" w:hAnsi="Arial" w:cs="Arial"/>
          <w:sz w:val="28"/>
          <w:szCs w:val="28"/>
        </w:rPr>
        <w:t>»;</w:t>
      </w:r>
    </w:p>
    <w:p w14:paraId="4FAE72AB" w14:textId="757D2762" w:rsidR="00A57AAC" w:rsidRPr="00490C1B" w:rsidRDefault="00173F8E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</w:t>
      </w:r>
      <w:r w:rsidR="00A57AAC" w:rsidRPr="00490C1B">
        <w:rPr>
          <w:rFonts w:ascii="Arial" w:hAnsi="Arial" w:cs="Arial"/>
          <w:sz w:val="28"/>
          <w:szCs w:val="28"/>
        </w:rPr>
        <w:t>Россия: история единения великой страны</w:t>
      </w:r>
      <w:r w:rsidRPr="00490C1B">
        <w:rPr>
          <w:rFonts w:ascii="Arial" w:hAnsi="Arial" w:cs="Arial"/>
          <w:sz w:val="28"/>
          <w:szCs w:val="28"/>
        </w:rPr>
        <w:t>»</w:t>
      </w:r>
    </w:p>
    <w:p w14:paraId="7271E3F5" w14:textId="2CB09ADB" w:rsidR="00A57AAC" w:rsidRPr="00490C1B" w:rsidRDefault="00173F8E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</w:t>
      </w:r>
      <w:r w:rsidR="00A57AAC" w:rsidRPr="00490C1B">
        <w:rPr>
          <w:rFonts w:ascii="Arial" w:hAnsi="Arial" w:cs="Arial"/>
          <w:sz w:val="28"/>
          <w:szCs w:val="28"/>
        </w:rPr>
        <w:t>Такие разные страны. Такие разные мы</w:t>
      </w:r>
      <w:r w:rsidRPr="00490C1B">
        <w:rPr>
          <w:rFonts w:ascii="Arial" w:hAnsi="Arial" w:cs="Arial"/>
          <w:sz w:val="28"/>
          <w:szCs w:val="28"/>
        </w:rPr>
        <w:t>»;</w:t>
      </w:r>
    </w:p>
    <w:p w14:paraId="1643260B" w14:textId="29DD5BD0" w:rsidR="00A57AAC" w:rsidRPr="00490C1B" w:rsidRDefault="00173F8E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</w:t>
      </w:r>
      <w:r w:rsidR="00A57AAC" w:rsidRPr="00490C1B">
        <w:rPr>
          <w:rFonts w:ascii="Arial" w:hAnsi="Arial" w:cs="Arial"/>
          <w:sz w:val="28"/>
          <w:szCs w:val="28"/>
        </w:rPr>
        <w:t>Толерантность: искусство жить вместе</w:t>
      </w:r>
      <w:r w:rsidRPr="00490C1B">
        <w:rPr>
          <w:rFonts w:ascii="Arial" w:hAnsi="Arial" w:cs="Arial"/>
          <w:sz w:val="28"/>
          <w:szCs w:val="28"/>
        </w:rPr>
        <w:t>»;</w:t>
      </w:r>
    </w:p>
    <w:p w14:paraId="2917272D" w14:textId="5983C90C" w:rsidR="00A57AAC" w:rsidRPr="00490C1B" w:rsidRDefault="00173F8E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</w:t>
      </w:r>
      <w:r w:rsidR="00A57AAC" w:rsidRPr="00490C1B">
        <w:rPr>
          <w:rFonts w:ascii="Arial" w:hAnsi="Arial" w:cs="Arial"/>
          <w:sz w:val="28"/>
          <w:szCs w:val="28"/>
        </w:rPr>
        <w:t>Толерантность: мир в уме, в душе и в сердце</w:t>
      </w:r>
      <w:r w:rsidRPr="00490C1B">
        <w:rPr>
          <w:rFonts w:ascii="Arial" w:hAnsi="Arial" w:cs="Arial"/>
          <w:sz w:val="28"/>
          <w:szCs w:val="28"/>
        </w:rPr>
        <w:t>»;</w:t>
      </w:r>
    </w:p>
    <w:p w14:paraId="78469F25" w14:textId="54E44B69" w:rsidR="00A57AAC" w:rsidRPr="00490C1B" w:rsidRDefault="00173F8E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</w:t>
      </w:r>
      <w:r w:rsidR="00A57AAC" w:rsidRPr="00490C1B">
        <w:rPr>
          <w:rFonts w:ascii="Arial" w:hAnsi="Arial" w:cs="Arial"/>
          <w:sz w:val="28"/>
          <w:szCs w:val="28"/>
        </w:rPr>
        <w:t>Толерантность: путь к культуре мира</w:t>
      </w:r>
      <w:r w:rsidRPr="00490C1B">
        <w:rPr>
          <w:rFonts w:ascii="Arial" w:hAnsi="Arial" w:cs="Arial"/>
          <w:sz w:val="28"/>
          <w:szCs w:val="28"/>
        </w:rPr>
        <w:t>»;</w:t>
      </w:r>
    </w:p>
    <w:p w14:paraId="48543851" w14:textId="67985B30" w:rsidR="00A57AAC" w:rsidRPr="00490C1B" w:rsidRDefault="00173F8E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</w:t>
      </w:r>
      <w:r w:rsidR="00A57AAC" w:rsidRPr="00490C1B">
        <w:rPr>
          <w:rFonts w:ascii="Arial" w:hAnsi="Arial" w:cs="Arial"/>
          <w:sz w:val="28"/>
          <w:szCs w:val="28"/>
        </w:rPr>
        <w:t>Толерантность: через книгу к миру и согласию</w:t>
      </w:r>
      <w:r w:rsidRPr="00490C1B">
        <w:rPr>
          <w:rFonts w:ascii="Arial" w:hAnsi="Arial" w:cs="Arial"/>
          <w:sz w:val="28"/>
          <w:szCs w:val="28"/>
        </w:rPr>
        <w:t>»;</w:t>
      </w:r>
      <w:r w:rsidR="00A57AAC" w:rsidRPr="00490C1B">
        <w:rPr>
          <w:rFonts w:ascii="Arial" w:hAnsi="Arial" w:cs="Arial"/>
          <w:sz w:val="28"/>
          <w:szCs w:val="28"/>
        </w:rPr>
        <w:t xml:space="preserve"> </w:t>
      </w:r>
    </w:p>
    <w:p w14:paraId="6201483A" w14:textId="2131CC94" w:rsidR="00A57AAC" w:rsidRPr="00490C1B" w:rsidRDefault="00173F8E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</w:t>
      </w:r>
      <w:r w:rsidR="00A57AAC" w:rsidRPr="00490C1B">
        <w:rPr>
          <w:rFonts w:ascii="Arial" w:hAnsi="Arial" w:cs="Arial"/>
          <w:sz w:val="28"/>
          <w:szCs w:val="28"/>
        </w:rPr>
        <w:t>Уроки дружбы</w:t>
      </w:r>
      <w:r w:rsidRPr="00490C1B">
        <w:rPr>
          <w:rFonts w:ascii="Arial" w:hAnsi="Arial" w:cs="Arial"/>
          <w:sz w:val="28"/>
          <w:szCs w:val="28"/>
        </w:rPr>
        <w:t>»;</w:t>
      </w:r>
    </w:p>
    <w:p w14:paraId="663CB9E0" w14:textId="2A2E9FC5" w:rsidR="00A57AAC" w:rsidRPr="00490C1B" w:rsidRDefault="00173F8E" w:rsidP="00173F8E">
      <w:pPr>
        <w:spacing w:after="0"/>
        <w:rPr>
          <w:rFonts w:ascii="Arial" w:hAnsi="Arial" w:cs="Arial"/>
          <w:sz w:val="28"/>
          <w:szCs w:val="28"/>
        </w:rPr>
      </w:pPr>
      <w:r w:rsidRPr="00490C1B">
        <w:rPr>
          <w:rFonts w:ascii="Arial" w:hAnsi="Arial" w:cs="Arial"/>
          <w:sz w:val="28"/>
          <w:szCs w:val="28"/>
        </w:rPr>
        <w:t>«</w:t>
      </w:r>
      <w:r w:rsidR="00A57AAC" w:rsidRPr="00490C1B">
        <w:rPr>
          <w:rFonts w:ascii="Arial" w:hAnsi="Arial" w:cs="Arial"/>
          <w:sz w:val="28"/>
          <w:szCs w:val="28"/>
        </w:rPr>
        <w:t>Хоровод дружбы</w:t>
      </w:r>
      <w:r w:rsidRPr="00490C1B">
        <w:rPr>
          <w:rFonts w:ascii="Arial" w:hAnsi="Arial" w:cs="Arial"/>
          <w:sz w:val="28"/>
          <w:szCs w:val="28"/>
        </w:rPr>
        <w:t>».</w:t>
      </w:r>
      <w:r w:rsidR="00A57AAC" w:rsidRPr="00490C1B">
        <w:rPr>
          <w:rFonts w:ascii="Arial" w:hAnsi="Arial" w:cs="Arial"/>
          <w:sz w:val="28"/>
          <w:szCs w:val="28"/>
        </w:rPr>
        <w:t xml:space="preserve"> </w:t>
      </w:r>
    </w:p>
    <w:p w14:paraId="42B3BA4A" w14:textId="76262F1F" w:rsidR="001D1371" w:rsidRDefault="00490C1B" w:rsidP="00A57A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1EABD7C" w14:textId="15741664" w:rsidR="00490C1B" w:rsidRDefault="00490C1B" w:rsidP="00A57AAC">
      <w:pPr>
        <w:rPr>
          <w:rFonts w:ascii="Arial" w:hAnsi="Arial" w:cs="Arial"/>
        </w:rPr>
      </w:pPr>
    </w:p>
    <w:p w14:paraId="218BB3BA" w14:textId="0691DAA1" w:rsidR="00490C1B" w:rsidRPr="00490C1B" w:rsidRDefault="00490C1B" w:rsidP="00490C1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90C1B">
        <w:rPr>
          <w:rFonts w:ascii="Arial" w:hAnsi="Arial" w:cs="Arial"/>
          <w:b/>
          <w:bCs/>
          <w:sz w:val="28"/>
          <w:szCs w:val="28"/>
        </w:rPr>
        <w:t>Желаем</w:t>
      </w:r>
      <w:bookmarkStart w:id="0" w:name="_GoBack"/>
      <w:bookmarkEnd w:id="0"/>
      <w:r w:rsidRPr="00490C1B">
        <w:rPr>
          <w:rFonts w:ascii="Arial" w:hAnsi="Arial" w:cs="Arial"/>
          <w:b/>
          <w:bCs/>
          <w:sz w:val="28"/>
          <w:szCs w:val="28"/>
        </w:rPr>
        <w:t xml:space="preserve"> удачи!</w:t>
      </w:r>
    </w:p>
    <w:sectPr w:rsidR="00490C1B" w:rsidRPr="0049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25286"/>
    <w:multiLevelType w:val="hybridMultilevel"/>
    <w:tmpl w:val="4BA8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AAC"/>
    <w:rsid w:val="00173F8E"/>
    <w:rsid w:val="00184116"/>
    <w:rsid w:val="001D1371"/>
    <w:rsid w:val="00490C1B"/>
    <w:rsid w:val="004E0D2B"/>
    <w:rsid w:val="006F059E"/>
    <w:rsid w:val="008C5821"/>
    <w:rsid w:val="00A57AAC"/>
    <w:rsid w:val="00E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0103"/>
  <w15:chartTrackingRefBased/>
  <w15:docId w15:val="{58123672-9775-4D11-AA2D-B0B38742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11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90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 Windows</cp:lastModifiedBy>
  <cp:revision>2</cp:revision>
  <cp:lastPrinted>2022-10-03T10:28:00Z</cp:lastPrinted>
  <dcterms:created xsi:type="dcterms:W3CDTF">2022-10-03T06:40:00Z</dcterms:created>
  <dcterms:modified xsi:type="dcterms:W3CDTF">2022-10-03T10:28:00Z</dcterms:modified>
</cp:coreProperties>
</file>