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3" w:rsidRDefault="00F640E7" w:rsidP="00736043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6141554" cy="6141554"/>
            <wp:effectExtent l="19050" t="0" r="0" b="0"/>
            <wp:docPr id="1" name="Рисунок 1" descr="C:\Users\User\Downloads\IMG_20180417_145632_0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0417_145632_060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82" cy="614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43" w:rsidRDefault="00736043" w:rsidP="00736043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736043" w:rsidRPr="002A5B10" w:rsidRDefault="00736043" w:rsidP="00F640E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2A5B10">
        <w:rPr>
          <w:rFonts w:ascii="Times New Roman" w:hAnsi="Times New Roman" w:cs="Times New Roman"/>
          <w:b/>
          <w:sz w:val="56"/>
          <w:szCs w:val="56"/>
        </w:rPr>
        <w:t>Инспектор</w:t>
      </w:r>
      <w:r w:rsidR="009D68C2">
        <w:rPr>
          <w:rFonts w:ascii="Times New Roman" w:hAnsi="Times New Roman" w:cs="Times New Roman"/>
          <w:b/>
          <w:sz w:val="56"/>
          <w:szCs w:val="56"/>
        </w:rPr>
        <w:t xml:space="preserve"> по охране </w:t>
      </w:r>
      <w:r w:rsidR="00F640E7">
        <w:rPr>
          <w:rFonts w:ascii="Times New Roman" w:hAnsi="Times New Roman" w:cs="Times New Roman"/>
          <w:b/>
          <w:sz w:val="56"/>
          <w:szCs w:val="56"/>
        </w:rPr>
        <w:t xml:space="preserve"> детства</w:t>
      </w:r>
      <w:r w:rsidRPr="002A5B1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A5B10" w:rsidRPr="002A5B10" w:rsidRDefault="002A5B10" w:rsidP="00F640E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92070E" w:rsidRPr="002A5B10" w:rsidRDefault="00F640E7" w:rsidP="00F640E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Соколова Елена Владимировна</w:t>
      </w:r>
    </w:p>
    <w:p w:rsidR="00F640E7" w:rsidRDefault="00F640E7" w:rsidP="00F640E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736043" w:rsidRDefault="00736043" w:rsidP="00F640E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2A5B10">
        <w:rPr>
          <w:rFonts w:ascii="Times New Roman" w:hAnsi="Times New Roman" w:cs="Times New Roman"/>
          <w:b/>
          <w:sz w:val="56"/>
          <w:szCs w:val="56"/>
        </w:rPr>
        <w:t>Тел</w:t>
      </w:r>
      <w:r w:rsidR="00F640E7">
        <w:rPr>
          <w:rFonts w:ascii="Times New Roman" w:hAnsi="Times New Roman" w:cs="Times New Roman"/>
          <w:b/>
          <w:sz w:val="56"/>
          <w:szCs w:val="56"/>
        </w:rPr>
        <w:t>.  8-982 -945-27-68</w:t>
      </w:r>
    </w:p>
    <w:p w:rsidR="009D68C2" w:rsidRPr="002A5B10" w:rsidRDefault="009D68C2" w:rsidP="00F640E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График работы: каждый вторник,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каб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 317</w:t>
      </w:r>
    </w:p>
    <w:sectPr w:rsidR="009D68C2" w:rsidRPr="002A5B10" w:rsidSect="009D68C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736043"/>
    <w:rsid w:val="002A5B10"/>
    <w:rsid w:val="00527978"/>
    <w:rsid w:val="006A7A92"/>
    <w:rsid w:val="00736043"/>
    <w:rsid w:val="00855E17"/>
    <w:rsid w:val="0092070E"/>
    <w:rsid w:val="009D68C2"/>
    <w:rsid w:val="00F6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2018-12-29T09:41:00Z</cp:lastPrinted>
  <dcterms:created xsi:type="dcterms:W3CDTF">2018-09-24T05:26:00Z</dcterms:created>
  <dcterms:modified xsi:type="dcterms:W3CDTF">2018-12-29T09:41:00Z</dcterms:modified>
</cp:coreProperties>
</file>